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31A" w:rsidRPr="004C0D47" w:rsidRDefault="000E269D" w:rsidP="004C0D47">
      <w:pPr>
        <w:jc w:val="center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4C0D47">
        <w:rPr>
          <w:rFonts w:ascii="Times New Roman" w:hAnsi="Times New Roman" w:cs="Times New Roman"/>
          <w:color w:val="FF0000"/>
          <w:sz w:val="32"/>
          <w:szCs w:val="32"/>
          <w:lang w:val="uk-UA"/>
        </w:rPr>
        <w:t>Переможці обласного конкурсу з інформаційних технологій «Капітошка»</w:t>
      </w:r>
    </w:p>
    <w:p w:rsidR="000E269D" w:rsidRPr="004C0D47" w:rsidRDefault="000E269D" w:rsidP="004C0D4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D47">
        <w:rPr>
          <w:rFonts w:ascii="Times New Roman" w:hAnsi="Times New Roman" w:cs="Times New Roman"/>
          <w:b/>
          <w:sz w:val="28"/>
          <w:szCs w:val="28"/>
          <w:lang w:val="uk-UA"/>
        </w:rPr>
        <w:t>2 клас</w:t>
      </w:r>
    </w:p>
    <w:tbl>
      <w:tblPr>
        <w:tblW w:w="9967" w:type="dxa"/>
        <w:tblInd w:w="250" w:type="dxa"/>
        <w:tblLook w:val="04A0" w:firstRow="1" w:lastRow="0" w:firstColumn="1" w:lastColumn="0" w:noHBand="0" w:noVBand="1"/>
      </w:tblPr>
      <w:tblGrid>
        <w:gridCol w:w="539"/>
        <w:gridCol w:w="2580"/>
        <w:gridCol w:w="4677"/>
        <w:gridCol w:w="1276"/>
        <w:gridCol w:w="895"/>
      </w:tblGrid>
      <w:tr w:rsidR="004C0D47" w:rsidRPr="00BC197C" w:rsidTr="004C0D47">
        <w:trPr>
          <w:trHeight w:val="7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D47" w:rsidRPr="004C0D47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D47" w:rsidRPr="004C0D47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</w:t>
            </w: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’</w:t>
            </w: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я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D47" w:rsidRPr="004C0D47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D47" w:rsidRPr="004C0D47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D47" w:rsidRPr="004C0D47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C0D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Шаповал Владислав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Меліоративний ліцей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іщанської сільської ради Новомосковського району Дніпропетровської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Бхарт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 Д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авід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 загальноосвітня школа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2C088F" w:rsidRPr="00BC197C" w:rsidTr="004C0D47">
        <w:trPr>
          <w:trHeight w:val="10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Шустваль Михайло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Тарасов Марк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Мовчан Анна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 ліцей Новоолександрівської сільської ради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Дніпровського району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Зубченко Максим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Манвелівський ліцей Васильківської селищної ради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Буковський Микита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Нікопольська гімназія №2 Нікопольської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Бучушкан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іана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№62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Кулінічева Полі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№121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Суржицький Артем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Комунальний позашкільний навчальний заклад "Центр дитячої та юнацької творчості Металургійного району" Криворізької міської </w:t>
            </w:r>
            <w:proofErr w:type="gramStart"/>
            <w:r w:rsidRPr="00BC197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Замятін Серафим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Лозуватський ліцей імені Т.Г. Шевченка Лозуватської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Калашнікова Арі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іщанський ліцей Піщанської сільської ради Новомосковського району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Мороз Макар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Ковпаківська гімназія-філія Личківського ліцею Личківської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Бондаренко Павло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№34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Вербицький Євгеній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Лозуватський ліцей імені Т.Г. Шевченка Лозуватської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Луценко Михайло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"Академічний ліцей №15"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Сивинюк Лілія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 ліцей Новоолександрівської сільської ради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Дніпровського району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Бакум Софія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№6 Нікопольської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10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Жураковський Дмитро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Миролюбівська гімназія Гречаноподівської сільської ради Криворізького району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13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Потерях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 Олександр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освіти «Нікопольський міжшкільний центр трудового навчання та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ічної творчості»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Бормінський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Гліб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Радушненський ліцей Новопільської сільської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Остапенко Тихон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позашкільної роботи м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.Н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овомосковськ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Ірклієвський Максим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«Криворізька гімназія №32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Ковбель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Радушненський ліцей Новопільської сільської ради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79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Плясецька Анна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Опорний ліцей № 1 ім.М.М.Коцюбинського Васильківської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Картавих Карина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Радушненський ліцей Новопільської сільської ради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Меленчук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№25"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Ситник Мирослава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 80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Черненко Юлія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Радушненський ліцей Новопільської сільської ради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Надха Іван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№121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2C088F" w:rsidRPr="00BC197C" w:rsidTr="004C0D47">
        <w:trPr>
          <w:trHeight w:val="52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Гребенюк Мирослава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Радушненський ліцей Новопільської сільської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88F" w:rsidRPr="00BC197C" w:rsidRDefault="002C088F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0E269D" w:rsidRPr="00BC197C" w:rsidRDefault="000E269D" w:rsidP="004C0D4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83DD0" w:rsidRPr="004C0D47" w:rsidRDefault="00583DD0" w:rsidP="004C0D4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D47">
        <w:rPr>
          <w:rFonts w:ascii="Times New Roman" w:hAnsi="Times New Roman" w:cs="Times New Roman"/>
          <w:b/>
          <w:sz w:val="28"/>
          <w:szCs w:val="28"/>
          <w:lang w:val="uk-UA"/>
        </w:rPr>
        <w:t>3 клас</w:t>
      </w:r>
    </w:p>
    <w:tbl>
      <w:tblPr>
        <w:tblW w:w="9872" w:type="dxa"/>
        <w:tblInd w:w="250" w:type="dxa"/>
        <w:tblLook w:val="04A0" w:firstRow="1" w:lastRow="0" w:firstColumn="1" w:lastColumn="0" w:noHBand="0" w:noVBand="1"/>
      </w:tblPr>
      <w:tblGrid>
        <w:gridCol w:w="565"/>
        <w:gridCol w:w="2523"/>
        <w:gridCol w:w="4631"/>
        <w:gridCol w:w="1258"/>
        <w:gridCol w:w="895"/>
      </w:tblGrid>
      <w:tr w:rsidR="004C0D47" w:rsidRPr="00BC197C" w:rsidTr="004C0D47">
        <w:trPr>
          <w:trHeight w:val="10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D47" w:rsidRPr="004C0D47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D47" w:rsidRPr="004C0D47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</w:t>
            </w: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’</w:t>
            </w: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я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D47" w:rsidRPr="004C0D47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D47" w:rsidRPr="004C0D47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C0D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D47" w:rsidRPr="004C0D47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C0D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4C0D47" w:rsidRPr="00BC197C" w:rsidTr="004C0D47">
        <w:trPr>
          <w:trHeight w:val="10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Ступак Олексій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№120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11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Венжега Олег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позашкільний навчальний заклад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«центр позашкільної освіти «зміна»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Коробська Злата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Станція юних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техн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іків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Кам’янської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Слєпов Кирило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"Центр позашкільної освіти" Першотравенської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Пупченко Максим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"Д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ніпропетровський обласний центр науково –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техн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ічної творчості та інформаційних технологій учнівської молоді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Д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ніпропетровської обласної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Колісник Софія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Коннов Артем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Манвелівський ліцей Васильківської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Нечепоренко Владислав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Софіївський центр творчості Софіївської селищної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Продан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іра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ічної творчості"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іла Олександра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 60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Придача Полі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№108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Сімонов Григорій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№62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Юрченко Полі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№117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Симоненко Катерина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"Центр позашкільної освіти" Першотравенської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Циганок Артемій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№61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Марченко Ілля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Нікопольська гімназія №2 Нікопольської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Свистун Вероніка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59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Ткаченко Петро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Гончар Родіон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Сокур Ілля Андрійович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Меліоративний ліцей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іщанської сільської ради Новомосковського району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Вяткін Денис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"Д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ніпропетровський обласний центр науково –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техн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ічної творчості та інформаційних технологій учнівської молоді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ніпропетровської обласної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Алфьоров Дамі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№25"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Дігтяоенко Марія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Комунальний заклад освіти "Ліцей №22"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Жмак Анастасія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Попасненська гімназія Губиниської селищної ради Новомосковського району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Покутня Валерія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Пелипенко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Style w:val="a5"/>
                <w:rFonts w:ascii="Times New Roman" w:hAnsi="Times New Roman" w:cs="Times New Roman"/>
                <w:b/>
                <w:bCs/>
                <w:i w:val="0"/>
                <w:iCs w:val="0"/>
                <w:color w:val="5F6368"/>
                <w:sz w:val="28"/>
                <w:szCs w:val="28"/>
                <w:shd w:val="clear" w:color="auto" w:fill="FFFFFF"/>
              </w:rPr>
              <w:t>Комунальний заклад</w:t>
            </w:r>
            <w:r w:rsidRPr="00BC197C">
              <w:rPr>
                <w:rFonts w:ascii="Times New Roman" w:hAnsi="Times New Roman" w:cs="Times New Roman"/>
                <w:color w:val="4D5156"/>
                <w:sz w:val="28"/>
                <w:szCs w:val="28"/>
                <w:shd w:val="clear" w:color="auto" w:fill="FFFFFF"/>
              </w:rPr>
              <w:t> "</w:t>
            </w:r>
            <w:r w:rsidRPr="00BC197C">
              <w:rPr>
                <w:rStyle w:val="a5"/>
                <w:rFonts w:ascii="Times New Roman" w:hAnsi="Times New Roman" w:cs="Times New Roman"/>
                <w:b/>
                <w:bCs/>
                <w:i w:val="0"/>
                <w:iCs w:val="0"/>
                <w:color w:val="5F6368"/>
                <w:sz w:val="28"/>
                <w:szCs w:val="28"/>
                <w:shd w:val="clear" w:color="auto" w:fill="FFFFFF"/>
              </w:rPr>
              <w:t>Христофорівська гімназія</w:t>
            </w:r>
            <w:r w:rsidRPr="00BC197C">
              <w:rPr>
                <w:rFonts w:ascii="Times New Roman" w:hAnsi="Times New Roman" w:cs="Times New Roman"/>
                <w:color w:val="4D5156"/>
                <w:sz w:val="28"/>
                <w:szCs w:val="28"/>
                <w:shd w:val="clear" w:color="auto" w:fill="FFFFFF"/>
              </w:rPr>
              <w:t xml:space="preserve">" Лозуватської сільської </w:t>
            </w:r>
            <w:proofErr w:type="gramStart"/>
            <w:r w:rsidRPr="00BC197C">
              <w:rPr>
                <w:rFonts w:ascii="Times New Roman" w:hAnsi="Times New Roman" w:cs="Times New Roman"/>
                <w:color w:val="4D5156"/>
                <w:sz w:val="28"/>
                <w:szCs w:val="28"/>
                <w:shd w:val="clear" w:color="auto" w:fill="FFFFFF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Свинцова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адія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Меліоративний ліцей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іщанської сільської ради Новомосковського району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Аббасов Максим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№13"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Герасимчук Меланія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Знаменівський ліцей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іщанської сільської ради Новомосковського району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Василенко Святослав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"Центр позашкільної роботи та дитячої творчості" Кам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`я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нської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Кальчук Софія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Камишкайло Вероніка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№121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Ковальчук Анна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55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Монастирна Христина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Лозуватський ліцей імені Т.Г.Шевченка Лозуватської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Мотрой Іванна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Чорнна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ітлана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Меліоративний ліцей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іщанської сільської ради Новомосковського району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Гуля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єв Кирило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№13"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Кочерга Тимур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Пасєка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іра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№3" Кам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`я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нської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Похиленко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Марганецький ліцей №9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Марганецької міської ради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Туаєва Аліса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Волошина Мирослава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"Криворізька гімназія №100"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Пугач Анна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Марганецької міської ради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Ткаченко Сніжанна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№39"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Шрамко Іван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Лозуватський ліцей імені Т.Г.Шевченнка Лозуватської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Антонюк Євгеній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Нікопольська гімназія №2 Нікопольської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Прохорова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№42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Ряпов Максим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 68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Табулінська Анастасія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Марганецької міської ради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Черніченко Олександр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№42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Оксін Захар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Варварівський ліцей Юр’ївської селищної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Бойко Данії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№3" Кам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`я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нської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Вінницький Дмитро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№25"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Загорулько Варвара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№3" Кам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`я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нської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Захарченко Катерина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N55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Скачко Тимофій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позашкільної роботи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м. Новомосковська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Віценко  Аліса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 №2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Гончаров Макар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Зубко Максим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№3" Кам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`я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нської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Кривошея Арі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Лозуватськиий ліцей імені Т.Г.Шевченка Лозуватської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Онуфрієнко Вероніка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 80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Мостовий Олександр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№55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Гузенко Валерія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Дніпровська гімназія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55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Донець Марія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позашкільної роботи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м. Новомосковська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Лихолат Гордій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загальноосвітня школа І-ІІІ ступенів №19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Свищ Єва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ічної творчості"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Гаврилюк Марія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Знаменівський ліцей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іщанської сільської ради Новомосковського району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іда Лілія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 80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1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Тронь Злата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«Криворізька гімназія №32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Грицай Валерія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№121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Рябовол Анна 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№23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Божкова Єлизавета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 80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Кучерков Єгор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Лозуватський ліцей імені Т.Г.Шевченка Лозуватської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Ткачук Артем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Style w:val="a5"/>
                <w:rFonts w:ascii="Times New Roman" w:hAnsi="Times New Roman" w:cs="Times New Roman"/>
                <w:b/>
                <w:bCs/>
                <w:i w:val="0"/>
                <w:iCs w:val="0"/>
                <w:color w:val="5F6368"/>
                <w:sz w:val="28"/>
                <w:szCs w:val="28"/>
                <w:shd w:val="clear" w:color="auto" w:fill="FFFFFF"/>
              </w:rPr>
              <w:t>Марганецький ліцей</w:t>
            </w:r>
            <w:r w:rsidRPr="00BC197C">
              <w:rPr>
                <w:rFonts w:ascii="Times New Roman" w:hAnsi="Times New Roman" w:cs="Times New Roman"/>
                <w:color w:val="4D5156"/>
                <w:sz w:val="28"/>
                <w:szCs w:val="28"/>
                <w:shd w:val="clear" w:color="auto" w:fill="FFFFFF"/>
              </w:rPr>
              <w:t> №</w:t>
            </w:r>
            <w:r w:rsidRPr="00BC197C">
              <w:rPr>
                <w:rStyle w:val="a5"/>
                <w:rFonts w:ascii="Times New Roman" w:hAnsi="Times New Roman" w:cs="Times New Roman"/>
                <w:b/>
                <w:bCs/>
                <w:i w:val="0"/>
                <w:iCs w:val="0"/>
                <w:color w:val="5F6368"/>
                <w:sz w:val="28"/>
                <w:szCs w:val="28"/>
                <w:shd w:val="clear" w:color="auto" w:fill="FFFFFF"/>
              </w:rPr>
              <w:t>9</w:t>
            </w:r>
            <w:r w:rsidRPr="00BC197C">
              <w:rPr>
                <w:rFonts w:ascii="Times New Roman" w:hAnsi="Times New Roman" w:cs="Times New Roman"/>
                <w:color w:val="4D5156"/>
                <w:sz w:val="28"/>
                <w:szCs w:val="28"/>
                <w:shd w:val="clear" w:color="auto" w:fill="FFFFFF"/>
              </w:rPr>
              <w:t> Марганецької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Шарко Анна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N°121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Василенко Єгор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№3" Кам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`я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нської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4C0D47" w:rsidRDefault="004C0D47" w:rsidP="004C0D47">
      <w:pPr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583DD0" w:rsidRPr="004C0D47" w:rsidRDefault="00554593" w:rsidP="004C0D4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D47">
        <w:rPr>
          <w:rFonts w:ascii="Times New Roman" w:hAnsi="Times New Roman" w:cs="Times New Roman"/>
          <w:b/>
          <w:sz w:val="28"/>
          <w:szCs w:val="28"/>
          <w:lang w:val="uk-UA"/>
        </w:rPr>
        <w:t>4 клас</w:t>
      </w:r>
      <w:bookmarkStart w:id="0" w:name="_GoBack"/>
      <w:bookmarkEnd w:id="0"/>
    </w:p>
    <w:tbl>
      <w:tblPr>
        <w:tblW w:w="9681" w:type="dxa"/>
        <w:tblInd w:w="250" w:type="dxa"/>
        <w:tblLook w:val="04A0" w:firstRow="1" w:lastRow="0" w:firstColumn="1" w:lastColumn="0" w:noHBand="0" w:noVBand="1"/>
      </w:tblPr>
      <w:tblGrid>
        <w:gridCol w:w="636"/>
        <w:gridCol w:w="2440"/>
        <w:gridCol w:w="4579"/>
        <w:gridCol w:w="1226"/>
        <w:gridCol w:w="800"/>
      </w:tblGrid>
      <w:tr w:rsidR="004C0D47" w:rsidRPr="00BC197C" w:rsidTr="004C0D47">
        <w:trPr>
          <w:trHeight w:val="84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Кузнєцова Катерина </w:t>
            </w:r>
          </w:p>
        </w:tc>
        <w:tc>
          <w:tcPr>
            <w:tcW w:w="4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114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Швець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Родіна Варвара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№4 Нікопольської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Хуторна Марія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"Христофорівська гімназія" Лозуватської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Березуцький Дмитро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загальноосвітня школа І-ІІІ ступенів №19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Кирпа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№127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6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Ситник Павло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"Будинок творчості дітей та юнацтва" Покровської міської ради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Дніпропетровської області"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Ковач Максим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№4 Нікопольської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Лись Михайло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"Гімназія №17"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Тислицький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Глєб</w:t>
            </w:r>
            <w:proofErr w:type="gramEnd"/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№120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Грибова Альона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№127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Лєх Кристина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гімназії №130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13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Слащова Ніколь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77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Мацюк Матвій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114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Носиков Андрій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Дніпровський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91 Дніпровської міської ради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Онуфрієнко Варвара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№37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Репецька Аліса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№72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Варган Єлизавета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ліцей № 1 Дніпровської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Королех Марія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Обльотова Маргарита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№120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Рудь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"Будинок творчості дітей та юнацтва"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Качур Єлизавета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№45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Кузьменко Роман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гімназії №130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Грапенко Вероніка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іщанський ліцей Піщанської сільської ради Новомосковського району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3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Яновська Мілана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Вільногірський ліцей № 4 Вільногірської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13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Смислова Полі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Климчук Маргарита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«Ліцей №13» Камʼянської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18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іддубна Анастасія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Богданівська гімназія-філія опорного ліцею № 1 ім. М.М. Коцюбинського Васильківської селищної ради Синельниківського району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Ірха Софія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№5 Нікопольської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Кравчина Ілля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 позашкільний новчальний заклад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"С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танція юних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техн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іків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Довгинцівського району"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18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Сніжко Єлизавета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навчально-виховний комплекс №128 «Загальноосвітня школа І-ІІІ ступенів –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дошкільний навчальний заклад (дитячий садок)»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Глущенко Валерія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«Ліцей №13» Камʼянської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Мартинов Владислав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№55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Поправко Емма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Миролюбівська гімназія Гречаноподівської сільської ради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C197C">
              <w:rPr>
                <w:rFonts w:ascii="Times New Roman" w:hAnsi="Times New Roman" w:cs="Times New Roman"/>
                <w:color w:val="4D5156"/>
                <w:sz w:val="28"/>
                <w:szCs w:val="28"/>
                <w:shd w:val="clear" w:color="auto" w:fill="FFFFFF"/>
              </w:rPr>
              <w:t>Криворізького району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Ігнатьє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Тимур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№117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Лебедєв Данії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 35 «Імпульс»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Руденко Данііл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 ліцей Новоолександрівської сільської ради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Дніпровського району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Бондаренко Олександра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 103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Валієва Аміра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загальноосвітня школа І-ІІІ ступенів №19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Дубініна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№13"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Зелінська Анна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«Ліцей №13» Камʼянської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106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Кеприця  Мирослава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"Центр позашкільної освіти" Першотравенської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Юрченко Ярослав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Міщенко Катерина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"Середня загальноосвітня школа №133"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Бараннік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Ксенія</w:t>
            </w:r>
            <w:proofErr w:type="gramEnd"/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"Ліцей  №22"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Висоцький Олег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59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Гудима Єлизавета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№13"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Зайцева Арі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№97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інич Дарія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№97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58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Качанов Артем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освіти «Навчально-виховний комплекс 66 «Гімназія-початкова школ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дошкільний навчальний заклад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Дніпровської міської ради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Логунова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іана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60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Перемітець Анна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№13"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Пранкевич Полі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Орлівщинський ліцей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іщанської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сільської ради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C197C">
              <w:rPr>
                <w:rFonts w:ascii="Times New Roman" w:hAnsi="Times New Roman" w:cs="Times New Roman"/>
                <w:color w:val="4D5156"/>
                <w:sz w:val="28"/>
                <w:szCs w:val="28"/>
                <w:shd w:val="clear" w:color="auto" w:fill="FFFFFF"/>
              </w:rPr>
              <w:t>Новомосковського району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Бевз Дені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Кислянський ліцей Зайцівської сільської ради Синельниківського району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Богуславська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Дар’я</w:t>
            </w:r>
            <w:proofErr w:type="gramEnd"/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№68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Вільчинський Владислав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72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Ватага Ні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ірюхіна Юлія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Попасненська гімназія Губиниської селищної ради Новомосковського району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Коваль Марія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 35 «Імпульс»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Оглобліна Єва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 79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Синиця Софія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Кислянський ліцей Зайцівської сільської ради Синельниківського району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38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Скворцова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адія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позашкільний навчальний заклад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«Центр позашкільної освіти «Зміна»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3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hAnsi="Times New Roman" w:cs="Times New Roman"/>
                <w:color w:val="000000" w:themeColor="text1"/>
                <w:spacing w:val="3"/>
                <w:sz w:val="28"/>
                <w:szCs w:val="28"/>
                <w:shd w:val="clear" w:color="auto" w:fill="F8F9FA"/>
                <w:lang w:val="uk-UA"/>
              </w:rPr>
              <w:t>Шатов Тимофій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Дніпровський ліцей №1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Ігнатова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Дар’я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Лозуватський ліцей імені Т.Г.Шевченка Лозуватської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Крикун Марія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"Криворізька гімназія №117"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Магеря Ярослав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Софіївський центр творчості Софіївської селищної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Нагайченко Роман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 105 імені М. І. Лояна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Балакі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єв Іван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Дніпровський ліцей № 21 "Перспектива"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Басараб Роман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№41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Дорохіна Моніка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№74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Жарінова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іана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Приміський ліцей Покровської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Ніколайчук Іван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"Ліцей №22"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Перуняк Іван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"Криворізька гімназія №117"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Поверена Василина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№13"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Свиридова Анна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Меліоративний ліцей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іщанської сільської ради Новомосковського району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Берестюк Андрій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Дніпровський ліцей №142 імені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'єра де Кубертена Дніпровської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Заплаваа Алла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 Гімназія № 50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Пальчук Арі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ліцей № 1 Дніпровської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Скотар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іра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Гімназія №17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Дерев'янко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Дніпровський ліцей № 21 "Перспектива"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Звенигородський Артем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«Криворізька гімназія №32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інченко Олеся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50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Змієвець Ростислав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 105 імені М. І. Лояна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Пустовий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Гліб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№41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Іваненко Ілля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130 Дніпровської міської ради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Маркіна Анастасія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 35 «Імпульс»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2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Примаков Ігнат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«Криворізька гімназія №32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Трофіменко Мілана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 35 «Імпульс»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Шевченко Денис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"Гімназія №17"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Алябʼєва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іра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іжко Софія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"Гімназія №17"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ієнко Мілана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Керенцев Ілля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"Ліцей №22"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8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Попова Софія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навчально-виховний комплекс №128 «Загальноосвітня школа І-ІІІ ступенів –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дошкільний навчальний заклад (дитячий садок)» Криворізької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Стремоух Андрій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10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Шаріпова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"Центр дитячої та юнацької творчості" Тернівської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Давлетов Дмитро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Курінько Анна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80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Омельяненко Сабріна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Приміський ліцей Покровської сільської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Довгопол Єгор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 105 імені М. І. Лояна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Омельченко Богдана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Вільногірський ліцей №3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ільногірської міської ради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Саєнко Артем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Скирта Ольга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Вільногірський ліцей №3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ільногірської міської ради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Костюк Володимир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Крохмаль Тимофій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Гімназія №17 Дніпровської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Логвінова Софія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№37 імені Максима Самойловича"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Рябчук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Ксенія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 35 «Імпульс» Криворізької міської ради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Шинкаренко Кирило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12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Дмитренко Варвара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№37 імені Максима Самойловича"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Жибак Марина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Ліцей №6 Нікопольської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Санжара Полі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Знаменівський ліцей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іщанської сільської ради Новомосковського району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Чепурко Каролі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Ященко Мар'яна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іщанський ліцей Піщанської сільської ради Новомосковського району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Донець Іван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позашкільної роботи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м. Новомосковська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Дудіна Олександра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Меліоративний ліцей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іщанської сільської ради Новомосковського району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10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Кадетов Ярослав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</w:t>
            </w: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 Жовтоводської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Лістратова Олександра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"Ліцей №22"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Орел Максим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19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Лозуватський ліцей ім. Т.Г.Шевченка Лозуватської сільської ради Криворізького району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47" w:rsidRPr="00BC197C" w:rsidRDefault="004C0D47" w:rsidP="004C0D4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C197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7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Сабатович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Гліб</w:t>
            </w:r>
            <w:proofErr w:type="gramEnd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"Гімназія №17"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C0D47" w:rsidRPr="00BC197C" w:rsidTr="004C0D47">
        <w:trPr>
          <w:trHeight w:val="5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Соломка Іван </w:t>
            </w:r>
          </w:p>
        </w:tc>
        <w:tc>
          <w:tcPr>
            <w:tcW w:w="4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№3" Кам'янської міської </w:t>
            </w:r>
            <w:proofErr w:type="gramStart"/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D47" w:rsidRPr="00BC197C" w:rsidRDefault="004C0D47" w:rsidP="004C0D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197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554593" w:rsidRPr="00BC197C" w:rsidRDefault="00554593" w:rsidP="00D45DF6">
      <w:pPr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54593" w:rsidRPr="00BC197C" w:rsidSect="004C0D47">
      <w:pgSz w:w="11906" w:h="16838"/>
      <w:pgMar w:top="568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9D"/>
    <w:rsid w:val="0009031B"/>
    <w:rsid w:val="000E269D"/>
    <w:rsid w:val="001D104E"/>
    <w:rsid w:val="002C088F"/>
    <w:rsid w:val="002C5FC2"/>
    <w:rsid w:val="004574E5"/>
    <w:rsid w:val="004C0D47"/>
    <w:rsid w:val="00554593"/>
    <w:rsid w:val="00583DD0"/>
    <w:rsid w:val="005E689B"/>
    <w:rsid w:val="00606BCB"/>
    <w:rsid w:val="0063231A"/>
    <w:rsid w:val="006966FA"/>
    <w:rsid w:val="0091265D"/>
    <w:rsid w:val="00BC197C"/>
    <w:rsid w:val="00D45DF6"/>
    <w:rsid w:val="00E95758"/>
    <w:rsid w:val="00E9748C"/>
    <w:rsid w:val="00EF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269D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0E269D"/>
    <w:rPr>
      <w:color w:val="1155CC"/>
      <w:u w:val="single"/>
    </w:rPr>
  </w:style>
  <w:style w:type="paragraph" w:customStyle="1" w:styleId="xl64">
    <w:name w:val="xl64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1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5E3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45D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269D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0E269D"/>
    <w:rPr>
      <w:color w:val="1155CC"/>
      <w:u w:val="single"/>
    </w:rPr>
  </w:style>
  <w:style w:type="paragraph" w:customStyle="1" w:styleId="xl64">
    <w:name w:val="xl64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1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5E3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0E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45D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5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8D047-0612-4E6C-8DD5-3D9C31D6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3167</Words>
  <Characters>18054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2024-02-20T10:28:00Z</dcterms:created>
  <dcterms:modified xsi:type="dcterms:W3CDTF">2024-02-20T10:39:00Z</dcterms:modified>
</cp:coreProperties>
</file>